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7B" w:rsidRPr="00A20E7B" w:rsidRDefault="00A20E7B" w:rsidP="00A20E7B">
      <w:pPr>
        <w:spacing w:after="16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374E5C"/>
          <w:kern w:val="36"/>
          <w:sz w:val="48"/>
          <w:szCs w:val="48"/>
          <w:lang w:eastAsia="cs-CZ"/>
        </w:rPr>
      </w:pPr>
      <w:r w:rsidRPr="00A20E7B">
        <w:rPr>
          <w:rFonts w:ascii="Helvetica" w:eastAsia="Times New Roman" w:hAnsi="Helvetica" w:cs="Helvetica"/>
          <w:b/>
          <w:bCs/>
          <w:color w:val="374E5C"/>
          <w:kern w:val="36"/>
          <w:sz w:val="48"/>
          <w:szCs w:val="48"/>
          <w:lang w:eastAsia="cs-CZ"/>
        </w:rPr>
        <w:t xml:space="preserve">Informace o placení členských </w:t>
      </w:r>
      <w:bookmarkStart w:id="0" w:name="_GoBack"/>
      <w:bookmarkEnd w:id="0"/>
      <w:r w:rsidRPr="00A20E7B">
        <w:rPr>
          <w:rFonts w:ascii="Helvetica" w:eastAsia="Times New Roman" w:hAnsi="Helvetica" w:cs="Helvetica"/>
          <w:b/>
          <w:bCs/>
          <w:color w:val="374E5C"/>
          <w:kern w:val="36"/>
          <w:sz w:val="48"/>
          <w:szCs w:val="48"/>
          <w:lang w:eastAsia="cs-CZ"/>
        </w:rPr>
        <w:t>příspěvků na rok 2019</w:t>
      </w:r>
    </w:p>
    <w:p w:rsidR="00A20E7B" w:rsidRPr="00A20E7B" w:rsidRDefault="00A20E7B" w:rsidP="00A20E7B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0E7B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Vážení členové Svazu futsalu ČR,</w:t>
      </w:r>
    </w:p>
    <w:p w:rsidR="00A20E7B" w:rsidRPr="00A20E7B" w:rsidRDefault="00A20E7B" w:rsidP="00A20E7B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0E7B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děkujeme Vám všem, kteří jste zaslanou stokorunou podpořili Svaz futsalu ČR a přihlásili jste se k tomuto sportu. Díky základně, kterou tak můžeme zcela jasně vyčíslit a dokladovat jak partnerům, tak státním institucím, jsme se zařadili mezi nejvíce transparentní a členskou základnou nejpočetnější sporty v České republice.</w:t>
      </w:r>
    </w:p>
    <w:p w:rsidR="00A20E7B" w:rsidRPr="00A20E7B" w:rsidRDefault="00A20E7B" w:rsidP="00A20E7B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 souladu se závěry mimořádné Valné hromady ze dne 24. 3. 2012, kde byla povinnost členských příspěvků odhlasována a na základě jednání představitelů regionálního futsalu, bude výtěžek z výběru členských příspěvků rozdělen mezi celostátní organizační složku a regiony. Vyúčtování za rok 2018 bude provedeno po účetní uzávěrce v lednu 2019. </w:t>
      </w:r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  <w:t>V souvislosti s termínovou listinou soutěží, kdy se první kola v roce 2019 často hrají hned po Novém roce, je stejně jako v letech předchozích připravena technická možnost zaplacení členských příspěvků na rok 2019 již v závěru roku 2018.</w:t>
      </w:r>
    </w:p>
    <w:p w:rsidR="00A20E7B" w:rsidRPr="00A20E7B" w:rsidRDefault="00A20E7B" w:rsidP="00A20E7B">
      <w:pP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</w:pPr>
      <w:r w:rsidRPr="00A20E7B"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  <w:t>Všechny platby, které dorazí na účet Členských příspěvků 369 - 369 000 369 / 0800 od 15. 12. včetně, budou započítány s platností do 31. 12. 2019.</w:t>
      </w:r>
    </w:p>
    <w:p w:rsidR="00A20E7B" w:rsidRPr="00A20E7B" w:rsidRDefault="00A20E7B" w:rsidP="00A20E7B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A20E7B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Všechny platby, které dorazí na náš účet PŘED 15. 12. a spárovány, budou započítány POUZE do konce roku 2018!!!!</w:t>
      </w:r>
    </w:p>
    <w:p w:rsidR="00A20E7B" w:rsidRPr="00A20E7B" w:rsidRDefault="00A20E7B" w:rsidP="00A20E7B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Prosíme tedy, abyste před tímto datem nezasílali žádné platby s úmyslem zaplatit na rok 2019, aby se tak předešlo nedorozuměním, všechny opakované platby budou vráceny a nezapočteny, navíc riskujete započtení platby do roku 2018 a nutnosti zaplatit ČP pro rok 2019 opakovaně. </w:t>
      </w:r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</w:r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  <w:t>Věříme, že třítýdenní časový předstih před prvními duely v roce 2019 je dostatečný k tomu, aby všechny požadované platby mohly být bez problémů provedeny a spárovány. V případě jakýchkoliv dotazů mne neváhejte kontaktovat na emailu futis@fotbal.cz. </w:t>
      </w:r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</w:r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  <w:t>S pozdravem </w:t>
      </w:r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  <w:t>Petr Havlík </w:t>
      </w:r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</w:r>
      <w:proofErr w:type="spellStart"/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FUTis</w:t>
      </w:r>
      <w:proofErr w:type="spellEnd"/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proofErr w:type="spellStart"/>
      <w:r w:rsidRPr="00A20E7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manager</w:t>
      </w:r>
      <w:proofErr w:type="spellEnd"/>
    </w:p>
    <w:p w:rsidR="00A36BC5" w:rsidRDefault="00A20E7B"/>
    <w:sectPr w:rsidR="00A3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12504A"/>
    <w:rsid w:val="00A20E7B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2018-12-31T13:35:00Z</dcterms:created>
  <dcterms:modified xsi:type="dcterms:W3CDTF">2018-12-31T13:38:00Z</dcterms:modified>
</cp:coreProperties>
</file>